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5809" w:rsidRPr="00635809" w:rsidRDefault="00635809" w:rsidP="00635809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</w:rPr>
      </w:pPr>
      <w:r w:rsidRPr="00635809">
        <w:rPr>
          <w:rFonts w:ascii="Times New Roman" w:eastAsia="Times New Roman" w:hAnsi="Times New Roman" w:cs="Times New Roman"/>
          <w:sz w:val="32"/>
          <w:szCs w:val="32"/>
        </w:rPr>
        <w:t>Building Bridges between Multicultural Songs</w:t>
      </w:r>
    </w:p>
    <w:p w:rsidR="00AC3C9A" w:rsidRPr="00635809" w:rsidRDefault="00AC3C9A" w:rsidP="00635809"/>
    <w:sectPr w:rsidR="00AC3C9A" w:rsidRPr="00635809" w:rsidSect="00AC3C9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20"/>
  <w:characterSpacingControl w:val="doNotCompress"/>
  <w:compat/>
  <w:rsids>
    <w:rsidRoot w:val="002C5737"/>
    <w:rsid w:val="000B710D"/>
    <w:rsid w:val="000C6AEE"/>
    <w:rsid w:val="001C53FF"/>
    <w:rsid w:val="00202454"/>
    <w:rsid w:val="00240C17"/>
    <w:rsid w:val="00294D62"/>
    <w:rsid w:val="002C5737"/>
    <w:rsid w:val="00352719"/>
    <w:rsid w:val="003E1803"/>
    <w:rsid w:val="004070E4"/>
    <w:rsid w:val="00414458"/>
    <w:rsid w:val="00451557"/>
    <w:rsid w:val="004807AB"/>
    <w:rsid w:val="004C4BA5"/>
    <w:rsid w:val="005055D9"/>
    <w:rsid w:val="005370FB"/>
    <w:rsid w:val="00590E32"/>
    <w:rsid w:val="00635809"/>
    <w:rsid w:val="007055AD"/>
    <w:rsid w:val="00741A4D"/>
    <w:rsid w:val="007C24C0"/>
    <w:rsid w:val="007D5769"/>
    <w:rsid w:val="007F5361"/>
    <w:rsid w:val="00813B4F"/>
    <w:rsid w:val="00971774"/>
    <w:rsid w:val="009D6E6E"/>
    <w:rsid w:val="00A075A2"/>
    <w:rsid w:val="00A372B1"/>
    <w:rsid w:val="00A76EFC"/>
    <w:rsid w:val="00A8231B"/>
    <w:rsid w:val="00A9324D"/>
    <w:rsid w:val="00AB5014"/>
    <w:rsid w:val="00AC3C9A"/>
    <w:rsid w:val="00BC35F1"/>
    <w:rsid w:val="00C12D17"/>
    <w:rsid w:val="00C130C7"/>
    <w:rsid w:val="00C17E28"/>
    <w:rsid w:val="00CB3192"/>
    <w:rsid w:val="00D41338"/>
    <w:rsid w:val="00D646A5"/>
    <w:rsid w:val="00DF6325"/>
    <w:rsid w:val="00E11FD0"/>
    <w:rsid w:val="00E75D26"/>
    <w:rsid w:val="00E96280"/>
    <w:rsid w:val="00EE4BC5"/>
    <w:rsid w:val="00FA4C49"/>
    <w:rsid w:val="00FB3159"/>
    <w:rsid w:val="00FF77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324D"/>
  </w:style>
  <w:style w:type="paragraph" w:styleId="Heading1">
    <w:name w:val="heading 1"/>
    <w:basedOn w:val="Normal"/>
    <w:next w:val="Normal"/>
    <w:link w:val="Heading1Char"/>
    <w:uiPriority w:val="9"/>
    <w:qFormat/>
    <w:rsid w:val="00A9324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9324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9324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A9324D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932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9324D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A9324D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Strong">
    <w:name w:val="Strong"/>
    <w:basedOn w:val="DefaultParagraphFont"/>
    <w:uiPriority w:val="22"/>
    <w:qFormat/>
    <w:rsid w:val="00A9324D"/>
    <w:rPr>
      <w:b/>
      <w:bCs/>
    </w:rPr>
  </w:style>
  <w:style w:type="character" w:styleId="Emphasis">
    <w:name w:val="Emphasis"/>
    <w:basedOn w:val="DefaultParagraphFont"/>
    <w:uiPriority w:val="20"/>
    <w:qFormat/>
    <w:rsid w:val="00A9324D"/>
    <w:rPr>
      <w:i/>
      <w:iCs/>
    </w:rPr>
  </w:style>
  <w:style w:type="paragraph" w:styleId="ListParagraph">
    <w:name w:val="List Paragraph"/>
    <w:basedOn w:val="Normal"/>
    <w:uiPriority w:val="34"/>
    <w:qFormat/>
    <w:rsid w:val="00A9324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66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860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34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97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2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19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593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07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689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</Words>
  <Characters>40</Characters>
  <Application>Microsoft Office Word</Application>
  <DocSecurity>0</DocSecurity>
  <Lines>1</Lines>
  <Paragraphs>1</Paragraphs>
  <ScaleCrop>false</ScaleCrop>
  <Company/>
  <LinksUpToDate>false</LinksUpToDate>
  <CharactersWithSpaces>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monicah</dc:creator>
  <cp:lastModifiedBy>monicah</cp:lastModifiedBy>
  <cp:revision>2</cp:revision>
  <dcterms:created xsi:type="dcterms:W3CDTF">2014-11-26T07:45:00Z</dcterms:created>
  <dcterms:modified xsi:type="dcterms:W3CDTF">2014-11-26T07:45:00Z</dcterms:modified>
</cp:coreProperties>
</file>