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3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5312"/>
        <w:gridCol w:w="186"/>
        <w:gridCol w:w="216"/>
      </w:tblGrid>
      <w:tr w:rsidR="00A14C34" w:rsidRPr="00441F47" w:rsidTr="004A6E08">
        <w:trPr>
          <w:tblCellSpacing w:w="30" w:type="dxa"/>
        </w:trPr>
        <w:tc>
          <w:tcPr>
            <w:tcW w:w="0" w:type="auto"/>
            <w:shd w:val="clear" w:color="auto" w:fill="FFFFFF"/>
            <w:hideMark/>
          </w:tcPr>
          <w:p w:rsidR="008E181D" w:rsidRPr="008E181D" w:rsidRDefault="008E181D" w:rsidP="008E181D">
            <w:pPr>
              <w:spacing w:after="0" w:line="240" w:lineRule="auto"/>
              <w:rPr>
                <w:rFonts w:ascii="Times New Roman" w:eastAsia="Times New Roman" w:hAnsi="Times New Roman" w:cs="Times New Roman"/>
                <w:sz w:val="32"/>
                <w:szCs w:val="32"/>
              </w:rPr>
            </w:pPr>
            <w:r w:rsidRPr="008E181D">
              <w:rPr>
                <w:rFonts w:ascii="Times New Roman" w:eastAsia="Times New Roman" w:hAnsi="Times New Roman" w:cs="Times New Roman"/>
                <w:sz w:val="32"/>
                <w:szCs w:val="32"/>
              </w:rPr>
              <w:t>Indigenous Music in</w:t>
            </w:r>
            <w:r>
              <w:rPr>
                <w:rFonts w:ascii="Times New Roman" w:eastAsia="Times New Roman" w:hAnsi="Times New Roman" w:cs="Times New Roman"/>
                <w:sz w:val="32"/>
                <w:szCs w:val="32"/>
              </w:rPr>
              <w:t xml:space="preserve"> </w:t>
            </w:r>
            <w:r w:rsidRPr="008E181D">
              <w:rPr>
                <w:rFonts w:ascii="Times New Roman" w:eastAsia="Times New Roman" w:hAnsi="Times New Roman" w:cs="Times New Roman"/>
                <w:sz w:val="32"/>
                <w:szCs w:val="32"/>
              </w:rPr>
              <w:t>Modern Education</w:t>
            </w:r>
          </w:p>
          <w:p w:rsidR="00A14C34" w:rsidRDefault="00A14C34"/>
        </w:tc>
        <w:tc>
          <w:tcPr>
            <w:tcW w:w="0" w:type="auto"/>
            <w:shd w:val="clear" w:color="auto" w:fill="FFFFFF"/>
            <w:hideMark/>
          </w:tcPr>
          <w:p w:rsidR="00A14C34" w:rsidRDefault="00A14C34"/>
        </w:tc>
        <w:tc>
          <w:tcPr>
            <w:tcW w:w="0" w:type="auto"/>
            <w:shd w:val="clear" w:color="auto" w:fill="FFFFFF"/>
            <w:hideMark/>
          </w:tcPr>
          <w:p w:rsidR="00A14C34" w:rsidRDefault="00A14C34"/>
        </w:tc>
      </w:tr>
    </w:tbl>
    <w:p w:rsidR="00AC3C9A" w:rsidRDefault="00AC3C9A" w:rsidP="008E181D"/>
    <w:sectPr w:rsidR="00AC3C9A" w:rsidSect="00AC3C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20"/>
  <w:characterSpacingControl w:val="doNotCompress"/>
  <w:compat/>
  <w:rsids>
    <w:rsidRoot w:val="00441F47"/>
    <w:rsid w:val="000B710D"/>
    <w:rsid w:val="000C6AEE"/>
    <w:rsid w:val="001C53FF"/>
    <w:rsid w:val="00202454"/>
    <w:rsid w:val="00240C17"/>
    <w:rsid w:val="00294D62"/>
    <w:rsid w:val="00352719"/>
    <w:rsid w:val="003E1803"/>
    <w:rsid w:val="004070E4"/>
    <w:rsid w:val="00414458"/>
    <w:rsid w:val="00441F47"/>
    <w:rsid w:val="00451557"/>
    <w:rsid w:val="004807AB"/>
    <w:rsid w:val="004C4BA5"/>
    <w:rsid w:val="005055D9"/>
    <w:rsid w:val="005370FB"/>
    <w:rsid w:val="00590E32"/>
    <w:rsid w:val="007055AD"/>
    <w:rsid w:val="00741A4D"/>
    <w:rsid w:val="007C24C0"/>
    <w:rsid w:val="007D5769"/>
    <w:rsid w:val="007F5361"/>
    <w:rsid w:val="00813B4F"/>
    <w:rsid w:val="008E181D"/>
    <w:rsid w:val="009D6E6E"/>
    <w:rsid w:val="009E49D9"/>
    <w:rsid w:val="00A14C34"/>
    <w:rsid w:val="00A372B1"/>
    <w:rsid w:val="00A76EFC"/>
    <w:rsid w:val="00A8231B"/>
    <w:rsid w:val="00A9324D"/>
    <w:rsid w:val="00AB5014"/>
    <w:rsid w:val="00AC3C9A"/>
    <w:rsid w:val="00BC35F1"/>
    <w:rsid w:val="00C12D17"/>
    <w:rsid w:val="00C130C7"/>
    <w:rsid w:val="00C17E28"/>
    <w:rsid w:val="00CB3192"/>
    <w:rsid w:val="00D41338"/>
    <w:rsid w:val="00D646A5"/>
    <w:rsid w:val="00DF6325"/>
    <w:rsid w:val="00E11FD0"/>
    <w:rsid w:val="00E75D26"/>
    <w:rsid w:val="00E96280"/>
    <w:rsid w:val="00EE4BC5"/>
    <w:rsid w:val="00FA4C49"/>
    <w:rsid w:val="00FB3159"/>
    <w:rsid w:val="00FF77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24D"/>
  </w:style>
  <w:style w:type="paragraph" w:styleId="Heading1">
    <w:name w:val="heading 1"/>
    <w:basedOn w:val="Normal"/>
    <w:next w:val="Normal"/>
    <w:link w:val="Heading1Char"/>
    <w:uiPriority w:val="9"/>
    <w:qFormat/>
    <w:rsid w:val="00A9324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9324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324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A9324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932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932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9324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A9324D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Strong">
    <w:name w:val="Strong"/>
    <w:basedOn w:val="DefaultParagraphFont"/>
    <w:uiPriority w:val="22"/>
    <w:qFormat/>
    <w:rsid w:val="00A9324D"/>
    <w:rPr>
      <w:b/>
      <w:bCs/>
    </w:rPr>
  </w:style>
  <w:style w:type="character" w:styleId="Emphasis">
    <w:name w:val="Emphasis"/>
    <w:basedOn w:val="DefaultParagraphFont"/>
    <w:uiPriority w:val="20"/>
    <w:qFormat/>
    <w:rsid w:val="00A9324D"/>
    <w:rPr>
      <w:i/>
      <w:iCs/>
    </w:rPr>
  </w:style>
  <w:style w:type="paragraph" w:styleId="ListParagraph">
    <w:name w:val="List Paragraph"/>
    <w:basedOn w:val="Normal"/>
    <w:uiPriority w:val="34"/>
    <w:qFormat/>
    <w:rsid w:val="00A932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106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3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29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monicah</dc:creator>
  <cp:lastModifiedBy>monicah</cp:lastModifiedBy>
  <cp:revision>2</cp:revision>
  <dcterms:created xsi:type="dcterms:W3CDTF">2014-11-26T07:42:00Z</dcterms:created>
  <dcterms:modified xsi:type="dcterms:W3CDTF">2014-11-26T07:42:00Z</dcterms:modified>
</cp:coreProperties>
</file>